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0B93" w14:textId="17232BB4" w:rsidR="00870B8A" w:rsidRPr="00C43790" w:rsidRDefault="00CF1F19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82EAC" wp14:editId="1883623D">
                <wp:simplePos x="0" y="0"/>
                <wp:positionH relativeFrom="column">
                  <wp:posOffset>-131123</wp:posOffset>
                </wp:positionH>
                <wp:positionV relativeFrom="paragraph">
                  <wp:posOffset>-288290</wp:posOffset>
                </wp:positionV>
                <wp:extent cx="865505" cy="252730"/>
                <wp:effectExtent l="0" t="0" r="0" b="0"/>
                <wp:wrapNone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65CE2" w14:textId="00D3E2BC" w:rsidR="003B3599" w:rsidRDefault="003B3599" w:rsidP="0021618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F3790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EAC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-10.3pt;margin-top:-22.7pt;width:68.1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" stroked="f">
                <v:textbox inset="5.85pt,.7pt,5.85pt,.7pt">
                  <w:txbxContent>
                    <w:p w14:paraId="4C565CE2" w14:textId="00D3E2BC" w:rsidR="003B3599" w:rsidRDefault="003B3599" w:rsidP="0021618D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F37901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0B8A" w:rsidRPr="00C43790">
        <w:rPr>
          <w:rFonts w:ascii="ＭＳ 明朝" w:hAnsi="ＭＳ 明朝" w:hint="eastAsia"/>
          <w:color w:val="000000"/>
          <w:szCs w:val="21"/>
        </w:rPr>
        <w:t>年　　月　　日</w:t>
      </w:r>
    </w:p>
    <w:p w14:paraId="1019E4C7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4C6A6455" w14:textId="77777777" w:rsidR="00870B8A" w:rsidRPr="00173CE2" w:rsidRDefault="00173CE2" w:rsidP="008E1218">
      <w:pPr>
        <w:spacing w:line="240" w:lineRule="auto"/>
        <w:jc w:val="center"/>
        <w:rPr>
          <w:rFonts w:ascii="ＭＳ ゴシック" w:eastAsia="ＭＳ ゴシック" w:hAnsi="ＭＳ 明朝"/>
          <w:color w:val="000000"/>
          <w:sz w:val="32"/>
          <w:szCs w:val="32"/>
        </w:rPr>
      </w:pPr>
      <w:r w:rsidRPr="00173CE2">
        <w:rPr>
          <w:rFonts w:ascii="ＭＳ ゴシック" w:eastAsia="ＭＳ ゴシック" w:hAnsi="ＭＳ ゴシック" w:hint="eastAsia"/>
          <w:sz w:val="32"/>
          <w:szCs w:val="32"/>
        </w:rPr>
        <w:t xml:space="preserve">貨物自動車用ドライブレコーダ　</w:t>
      </w:r>
      <w:r w:rsidR="00072862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選定</w:t>
      </w:r>
      <w:r w:rsidR="00870B8A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廃止届</w:t>
      </w:r>
      <w:r w:rsidR="006E48A1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出書</w:t>
      </w:r>
    </w:p>
    <w:p w14:paraId="2897FA01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695ECC22" w14:textId="77777777" w:rsidR="002A1E50" w:rsidRPr="00C43790" w:rsidRDefault="00633660" w:rsidP="002A1E50">
      <w:pPr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一般財</w:t>
      </w:r>
      <w:r w:rsidR="002A1E50" w:rsidRPr="00C43790">
        <w:rPr>
          <w:rFonts w:ascii="ＭＳ 明朝" w:hAnsi="ＭＳ 明朝" w:hint="eastAsia"/>
          <w:szCs w:val="21"/>
        </w:rPr>
        <w:t>団法人</w:t>
      </w:r>
      <w:r w:rsidRPr="00C43790">
        <w:rPr>
          <w:rFonts w:ascii="ＭＳ 明朝" w:hAnsi="ＭＳ 明朝" w:hint="eastAsia"/>
          <w:szCs w:val="21"/>
        </w:rPr>
        <w:t>環境優良</w:t>
      </w:r>
      <w:r w:rsidR="002A1E50" w:rsidRPr="00C43790">
        <w:rPr>
          <w:rFonts w:ascii="ＭＳ 明朝" w:hAnsi="ＭＳ 明朝" w:hint="eastAsia"/>
          <w:szCs w:val="21"/>
        </w:rPr>
        <w:t xml:space="preserve">車普及機構　</w:t>
      </w:r>
    </w:p>
    <w:p w14:paraId="74CA1109" w14:textId="77777777" w:rsidR="002A1E50" w:rsidRPr="00C43790" w:rsidRDefault="002A1E50" w:rsidP="00756F57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 xml:space="preserve">会　　長　　</w:t>
      </w:r>
      <w:r w:rsidR="005043C7">
        <w:rPr>
          <w:rFonts w:ascii="ＭＳ 明朝" w:hAnsi="ＭＳ 明朝" w:hint="eastAsia"/>
          <w:color w:val="000000"/>
          <w:szCs w:val="21"/>
        </w:rPr>
        <w:t>岩　村　　敬</w:t>
      </w:r>
      <w:r w:rsidRPr="00C43790">
        <w:rPr>
          <w:rFonts w:ascii="ＭＳ 明朝" w:hAnsi="ＭＳ 明朝" w:hint="eastAsia"/>
          <w:color w:val="000000"/>
          <w:szCs w:val="21"/>
        </w:rPr>
        <w:t xml:space="preserve">　　殿</w:t>
      </w:r>
    </w:p>
    <w:p w14:paraId="06FC7A90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14:paraId="1EF6963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会社名　　　　　　　　　　　　　　</w:t>
      </w:r>
      <w:r w:rsidR="00D86999" w:rsidRPr="00C43790">
        <w:rPr>
          <w:rFonts w:ascii="ＭＳ 明朝" w:hAnsi="ＭＳ 明朝" w:hint="eastAsia"/>
          <w:szCs w:val="21"/>
        </w:rPr>
        <w:t xml:space="preserve">　</w:t>
      </w:r>
    </w:p>
    <w:p w14:paraId="74ECB24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代表者名　　　　　　　　　　　　　印</w:t>
      </w:r>
    </w:p>
    <w:p w14:paraId="377F93B9" w14:textId="77777777" w:rsidR="00582547" w:rsidRPr="00C43790" w:rsidRDefault="00582547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345302E3" w14:textId="77777777" w:rsidR="00870B8A" w:rsidRPr="00C43790" w:rsidRDefault="006E48A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以下の事由により、</w:t>
      </w:r>
      <w:r w:rsidR="00EC6E45" w:rsidRPr="00C43790">
        <w:rPr>
          <w:rFonts w:ascii="ＭＳ 明朝" w:hAnsi="ＭＳ 明朝" w:hint="eastAsia"/>
          <w:color w:val="000000"/>
          <w:szCs w:val="21"/>
        </w:rPr>
        <w:t>ドライブレコーダ</w:t>
      </w:r>
      <w:r w:rsidR="00870B8A" w:rsidRPr="00C43790">
        <w:rPr>
          <w:rFonts w:ascii="ＭＳ 明朝" w:hAnsi="ＭＳ 明朝" w:hint="eastAsia"/>
          <w:color w:val="000000"/>
          <w:szCs w:val="21"/>
        </w:rPr>
        <w:t>の</w:t>
      </w:r>
      <w:r w:rsidR="00072862">
        <w:rPr>
          <w:rFonts w:ascii="ＭＳ 明朝" w:hAnsi="ＭＳ 明朝" w:hint="eastAsia"/>
          <w:color w:val="000000"/>
          <w:szCs w:val="21"/>
        </w:rPr>
        <w:t>選定</w:t>
      </w:r>
      <w:r w:rsidR="00870B8A" w:rsidRPr="00C43790">
        <w:rPr>
          <w:rFonts w:ascii="ＭＳ 明朝" w:hAnsi="ＭＳ 明朝" w:hint="eastAsia"/>
          <w:color w:val="000000"/>
          <w:szCs w:val="21"/>
        </w:rPr>
        <w:t>を廃止したく、下記のとおり</w:t>
      </w:r>
      <w:r w:rsidR="00D6309A" w:rsidRPr="00C43790">
        <w:rPr>
          <w:rFonts w:ascii="ＭＳ 明朝" w:hAnsi="ＭＳ 明朝" w:hint="eastAsia"/>
          <w:color w:val="000000"/>
          <w:szCs w:val="21"/>
        </w:rPr>
        <w:t>届出</w:t>
      </w:r>
      <w:r w:rsidR="00870B8A" w:rsidRPr="00C43790">
        <w:rPr>
          <w:rFonts w:ascii="ＭＳ 明朝" w:hAnsi="ＭＳ 明朝" w:hint="eastAsia"/>
          <w:color w:val="000000"/>
          <w:szCs w:val="21"/>
        </w:rPr>
        <w:t>します。</w:t>
      </w:r>
    </w:p>
    <w:p w14:paraId="6FA2A0C5" w14:textId="77777777" w:rsidR="00870B8A" w:rsidRPr="00C43790" w:rsidRDefault="00870B8A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852"/>
        <w:gridCol w:w="4061"/>
      </w:tblGrid>
      <w:tr w:rsidR="00870B8A" w:rsidRPr="00C43790" w14:paraId="30536BE8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4CFE8B65" w14:textId="77777777" w:rsidR="00870B8A" w:rsidRPr="00C43790" w:rsidRDefault="00150EA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46C09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468729088"/>
              </w:rPr>
              <w:t>選定番</w:t>
            </w:r>
            <w:r w:rsidRPr="00346C09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29088"/>
              </w:rPr>
              <w:t>号</w:t>
            </w:r>
          </w:p>
        </w:tc>
        <w:tc>
          <w:tcPr>
            <w:tcW w:w="6913" w:type="dxa"/>
            <w:gridSpan w:val="2"/>
          </w:tcPr>
          <w:p w14:paraId="5C3675D6" w14:textId="77777777" w:rsidR="00870B8A" w:rsidRPr="00C43790" w:rsidRDefault="00870B8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1C2F0AF" w14:textId="77777777" w:rsidTr="004208B6">
        <w:trPr>
          <w:trHeight w:val="454"/>
        </w:trPr>
        <w:tc>
          <w:tcPr>
            <w:tcW w:w="1876" w:type="dxa"/>
            <w:vAlign w:val="center"/>
          </w:tcPr>
          <w:p w14:paraId="0B5F82F8" w14:textId="77777777" w:rsidR="00870B8A" w:rsidRPr="00C43790" w:rsidRDefault="00870B8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</w:rPr>
              <w:t>名　　　　称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6A3015D8" w14:textId="77777777" w:rsidR="00870B8A" w:rsidRPr="00C43790" w:rsidRDefault="00870B8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7DDFF167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3E985506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420"/>
                <w:kern w:val="0"/>
                <w:szCs w:val="21"/>
                <w:fitText w:val="1260" w:id="-1468730367"/>
              </w:rPr>
              <w:t>分</w:t>
            </w: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30367"/>
              </w:rPr>
              <w:t>類</w:t>
            </w:r>
          </w:p>
        </w:tc>
        <w:tc>
          <w:tcPr>
            <w:tcW w:w="6913" w:type="dxa"/>
            <w:gridSpan w:val="2"/>
          </w:tcPr>
          <w:p w14:paraId="75028CC9" w14:textId="77777777" w:rsidR="00870B8A" w:rsidRPr="00C43790" w:rsidRDefault="00870B8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3C28105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133CFC53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674C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468729087"/>
              </w:rPr>
              <w:t xml:space="preserve">型　　　</w:t>
            </w:r>
            <w:r w:rsidRPr="0060674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468729087"/>
              </w:rPr>
              <w:t>式</w:t>
            </w:r>
          </w:p>
        </w:tc>
        <w:tc>
          <w:tcPr>
            <w:tcW w:w="6913" w:type="dxa"/>
            <w:gridSpan w:val="2"/>
            <w:vAlign w:val="center"/>
          </w:tcPr>
          <w:p w14:paraId="25A8B207" w14:textId="77777777" w:rsidR="00870B8A" w:rsidRPr="00C43790" w:rsidRDefault="00870B8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46C09" w:rsidRPr="00C43790" w14:paraId="393758FA" w14:textId="77777777" w:rsidTr="004208B6">
        <w:trPr>
          <w:trHeight w:val="454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14:paraId="4DE1F010" w14:textId="4ABC12F6" w:rsidR="00346C09" w:rsidRPr="00A87990" w:rsidRDefault="00346C09" w:rsidP="00C50645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運転者用カメラの分類、型式</w:t>
            </w:r>
            <w:r w:rsidR="0060674C">
              <w:rPr>
                <w:rFonts w:ascii="ＭＳ 明朝" w:hAnsi="ＭＳ 明朝" w:hint="eastAsia"/>
                <w:color w:val="000000"/>
                <w:kern w:val="0"/>
                <w:szCs w:val="21"/>
              </w:rPr>
              <w:t>（カメラ別売の場合）</w:t>
            </w: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14:paraId="6FC37A4A" w14:textId="15833642" w:rsidR="00346C09" w:rsidRPr="00C43790" w:rsidRDefault="00346C09" w:rsidP="00346C0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分類</w:t>
            </w:r>
          </w:p>
        </w:tc>
      </w:tr>
      <w:tr w:rsidR="00346C09" w:rsidRPr="00C43790" w14:paraId="44CB3E56" w14:textId="77777777" w:rsidTr="004208B6">
        <w:trPr>
          <w:trHeight w:val="454"/>
        </w:trPr>
        <w:tc>
          <w:tcPr>
            <w:tcW w:w="1876" w:type="dxa"/>
            <w:vMerge/>
            <w:shd w:val="clear" w:color="auto" w:fill="auto"/>
          </w:tcPr>
          <w:p w14:paraId="49BC8C80" w14:textId="77777777" w:rsidR="00346C09" w:rsidRPr="00A87990" w:rsidRDefault="00346C09" w:rsidP="00346C09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14:paraId="6166EE27" w14:textId="65C54C4E" w:rsidR="00346C09" w:rsidRPr="00C43790" w:rsidRDefault="00346C09" w:rsidP="00346C0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型式</w:t>
            </w:r>
          </w:p>
        </w:tc>
      </w:tr>
      <w:tr w:rsidR="00E6133E" w:rsidRPr="00C43790" w14:paraId="6E7063F2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67DC8BC8" w14:textId="77777777" w:rsidR="00E6133E" w:rsidRPr="00C43790" w:rsidRDefault="00E6133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44839425"/>
              </w:rPr>
              <w:t>廃止時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44839425"/>
              </w:rPr>
              <w:t>期</w:t>
            </w:r>
          </w:p>
        </w:tc>
        <w:tc>
          <w:tcPr>
            <w:tcW w:w="6913" w:type="dxa"/>
            <w:gridSpan w:val="2"/>
            <w:vAlign w:val="center"/>
          </w:tcPr>
          <w:p w14:paraId="12EB783C" w14:textId="77777777" w:rsidR="00E6133E" w:rsidRPr="00C43790" w:rsidRDefault="00E6133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309A" w:rsidRPr="00C43790" w14:paraId="3FD0D5AD" w14:textId="77777777" w:rsidTr="0060674C">
        <w:trPr>
          <w:trHeight w:val="1163"/>
        </w:trPr>
        <w:tc>
          <w:tcPr>
            <w:tcW w:w="1876" w:type="dxa"/>
            <w:vAlign w:val="center"/>
          </w:tcPr>
          <w:p w14:paraId="68B7260F" w14:textId="77777777" w:rsidR="00D6309A" w:rsidRPr="00C43790" w:rsidRDefault="008C1741" w:rsidP="008C1741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</w:rPr>
              <w:t>廃止理由</w:t>
            </w:r>
          </w:p>
        </w:tc>
        <w:tc>
          <w:tcPr>
            <w:tcW w:w="6913" w:type="dxa"/>
            <w:gridSpan w:val="2"/>
          </w:tcPr>
          <w:p w14:paraId="553C040F" w14:textId="77777777" w:rsidR="00D6309A" w:rsidRPr="00C43790" w:rsidRDefault="00D6309A" w:rsidP="003C091A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A74A1E4" w14:textId="77777777" w:rsidR="0032365B" w:rsidRPr="00C43790" w:rsidRDefault="0032365B" w:rsidP="0055628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980DDFB" w14:textId="77777777" w:rsidR="00582547" w:rsidRPr="00C43790" w:rsidRDefault="00582547" w:rsidP="0055628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005C" w:rsidRPr="00C43790" w14:paraId="46569F50" w14:textId="77777777" w:rsidTr="0060674C">
        <w:trPr>
          <w:trHeight w:val="420"/>
        </w:trPr>
        <w:tc>
          <w:tcPr>
            <w:tcW w:w="1876" w:type="dxa"/>
            <w:vMerge w:val="restart"/>
            <w:vAlign w:val="center"/>
          </w:tcPr>
          <w:p w14:paraId="49A2327A" w14:textId="77777777" w:rsidR="00ED005C" w:rsidRPr="00C43790" w:rsidRDefault="00ED005C" w:rsidP="00ED005C">
            <w:pPr>
              <w:jc w:val="center"/>
            </w:pPr>
            <w:r w:rsidRPr="00C43790">
              <w:rPr>
                <w:rFonts w:hint="eastAsia"/>
              </w:rPr>
              <w:t>届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出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者</w:t>
            </w:r>
          </w:p>
          <w:p w14:paraId="6E7749FC" w14:textId="77777777" w:rsidR="00ED005C" w:rsidRPr="00C43790" w:rsidRDefault="00ED005C" w:rsidP="00ED005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hint="eastAsia"/>
              </w:rPr>
              <w:t>連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絡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先</w:t>
            </w:r>
          </w:p>
        </w:tc>
        <w:tc>
          <w:tcPr>
            <w:tcW w:w="6913" w:type="dxa"/>
            <w:gridSpan w:val="2"/>
          </w:tcPr>
          <w:p w14:paraId="715E3650" w14:textId="77777777" w:rsidR="00ED005C" w:rsidRPr="00C43790" w:rsidRDefault="00ED005C" w:rsidP="0082018B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担当者名</w:t>
            </w:r>
          </w:p>
        </w:tc>
      </w:tr>
      <w:tr w:rsidR="00ED005C" w:rsidRPr="00C43790" w14:paraId="2896B8C5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042A8A78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</w:tcPr>
          <w:p w14:paraId="6F0EDF3A" w14:textId="77777777" w:rsidR="00ED005C" w:rsidRPr="00C43790" w:rsidRDefault="00ED005C" w:rsidP="0082018B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所属</w:t>
            </w:r>
          </w:p>
        </w:tc>
      </w:tr>
      <w:tr w:rsidR="00ED005C" w:rsidRPr="00C43790" w14:paraId="32A47031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393B2B6B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52" w:type="dxa"/>
          </w:tcPr>
          <w:p w14:paraId="2DFD7726" w14:textId="77777777" w:rsidR="00ED005C" w:rsidRPr="00C43790" w:rsidRDefault="00ED005C" w:rsidP="0082018B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TEL</w:t>
            </w:r>
          </w:p>
        </w:tc>
        <w:tc>
          <w:tcPr>
            <w:tcW w:w="4061" w:type="dxa"/>
          </w:tcPr>
          <w:p w14:paraId="6FD0A705" w14:textId="77777777" w:rsidR="00ED005C" w:rsidRPr="00C43790" w:rsidRDefault="00ED005C" w:rsidP="0082018B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FAX</w:t>
            </w:r>
          </w:p>
        </w:tc>
      </w:tr>
      <w:tr w:rsidR="00ED005C" w:rsidRPr="00C43790" w14:paraId="1BAFD8B1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6970C790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</w:tcPr>
          <w:p w14:paraId="26A4CF42" w14:textId="77777777" w:rsidR="00ED005C" w:rsidRPr="00C43790" w:rsidRDefault="00ED005C" w:rsidP="0082018B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E-mail</w:t>
            </w:r>
          </w:p>
        </w:tc>
      </w:tr>
    </w:tbl>
    <w:p w14:paraId="4418BD3E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3"/>
        <w:gridCol w:w="360"/>
        <w:gridCol w:w="1259"/>
        <w:gridCol w:w="721"/>
        <w:gridCol w:w="4826"/>
      </w:tblGrid>
      <w:tr w:rsidR="0082018B" w:rsidRPr="00C43790" w14:paraId="73710C8D" w14:textId="77777777">
        <w:trPr>
          <w:trHeight w:val="886"/>
        </w:trPr>
        <w:tc>
          <w:tcPr>
            <w:tcW w:w="360" w:type="dxa"/>
            <w:vAlign w:val="center"/>
          </w:tcPr>
          <w:p w14:paraId="0420BD2F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承</w:t>
            </w:r>
          </w:p>
          <w:p w14:paraId="77065663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認</w:t>
            </w:r>
          </w:p>
        </w:tc>
        <w:tc>
          <w:tcPr>
            <w:tcW w:w="1263" w:type="dxa"/>
          </w:tcPr>
          <w:p w14:paraId="492D1B83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360" w:type="dxa"/>
            <w:vAlign w:val="center"/>
          </w:tcPr>
          <w:p w14:paraId="62853AB1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</w:t>
            </w:r>
          </w:p>
          <w:p w14:paraId="2C298AC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付</w:t>
            </w:r>
          </w:p>
        </w:tc>
        <w:tc>
          <w:tcPr>
            <w:tcW w:w="1259" w:type="dxa"/>
          </w:tcPr>
          <w:p w14:paraId="50BE5633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721" w:type="dxa"/>
            <w:vAlign w:val="center"/>
          </w:tcPr>
          <w:p w14:paraId="30FDD52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  <w:p w14:paraId="14E7A904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826" w:type="dxa"/>
          </w:tcPr>
          <w:p w14:paraId="164BC27E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</w:tr>
    </w:tbl>
    <w:p w14:paraId="52FB6094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p w14:paraId="10B4E237" w14:textId="77777777" w:rsidR="00633660" w:rsidRPr="00C43790" w:rsidRDefault="00633660" w:rsidP="008E1218">
      <w:pPr>
        <w:spacing w:line="300" w:lineRule="exact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注　１．廃止届</w:t>
      </w:r>
      <w:r w:rsidR="00516CEF" w:rsidRPr="00C43790">
        <w:rPr>
          <w:rFonts w:ascii="ＭＳ 明朝" w:hAnsi="ＭＳ 明朝" w:hint="eastAsia"/>
          <w:color w:val="000000"/>
          <w:szCs w:val="21"/>
        </w:rPr>
        <w:t>出書</w:t>
      </w:r>
      <w:r w:rsidRPr="00C43790">
        <w:rPr>
          <w:rFonts w:ascii="ＭＳ 明朝" w:hAnsi="ＭＳ 明朝" w:hint="eastAsia"/>
          <w:color w:val="000000"/>
          <w:szCs w:val="21"/>
        </w:rPr>
        <w:t>は、廃止する１型式について１枚とする。</w:t>
      </w:r>
    </w:p>
    <w:p w14:paraId="0657004C" w14:textId="77777777" w:rsidR="00633660" w:rsidRPr="00C43790" w:rsidRDefault="00633660" w:rsidP="008E1218">
      <w:pPr>
        <w:spacing w:line="300" w:lineRule="exact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　　２．廃止の時期は、製造（販売を業とするものにあっては販売）が終了する日とする。</w:t>
      </w:r>
    </w:p>
    <w:p w14:paraId="52B30C72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</w:rPr>
        <w:t>３．本様式で記入し難い場合は、様式自由にて別添とすること。</w:t>
      </w:r>
    </w:p>
    <w:p w14:paraId="39F14B07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  <w:color w:val="000000"/>
        </w:rPr>
        <w:t>４．</w:t>
      </w:r>
      <w:r w:rsidRPr="00C43790">
        <w:rPr>
          <w:rFonts w:hint="eastAsia"/>
        </w:rPr>
        <w:t>※欄は機構で記入する。</w:t>
      </w:r>
    </w:p>
    <w:sectPr w:rsidR="00633660" w:rsidRPr="00C43790" w:rsidSect="008E1218">
      <w:pgSz w:w="11906" w:h="16838" w:code="9"/>
      <w:pgMar w:top="1588" w:right="1701" w:bottom="1588" w:left="1701" w:header="680" w:footer="680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710B5" w14:textId="77777777" w:rsidR="008043CD" w:rsidRDefault="008043CD">
      <w:r>
        <w:separator/>
      </w:r>
    </w:p>
  </w:endnote>
  <w:endnote w:type="continuationSeparator" w:id="0">
    <w:p w14:paraId="6DBFC64B" w14:textId="77777777" w:rsidR="008043CD" w:rsidRDefault="008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8B6A" w14:textId="77777777" w:rsidR="008043CD" w:rsidRDefault="008043CD">
      <w:r>
        <w:separator/>
      </w:r>
    </w:p>
  </w:footnote>
  <w:footnote w:type="continuationSeparator" w:id="0">
    <w:p w14:paraId="5F8A673E" w14:textId="77777777" w:rsidR="008043CD" w:rsidRDefault="0080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5536"/>
    <w:multiLevelType w:val="hybridMultilevel"/>
    <w:tmpl w:val="774E54F6"/>
    <w:lvl w:ilvl="0" w:tplc="E8DE18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98302C"/>
    <w:multiLevelType w:val="hybridMultilevel"/>
    <w:tmpl w:val="3390A2DC"/>
    <w:lvl w:ilvl="0" w:tplc="1E98FE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C83449"/>
    <w:multiLevelType w:val="hybridMultilevel"/>
    <w:tmpl w:val="361C5182"/>
    <w:lvl w:ilvl="0" w:tplc="4926C2F8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num w:numId="1" w16cid:durableId="1912151112">
    <w:abstractNumId w:val="1"/>
  </w:num>
  <w:num w:numId="2" w16cid:durableId="1102408784">
    <w:abstractNumId w:val="2"/>
  </w:num>
  <w:num w:numId="3" w16cid:durableId="12090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3"/>
  <w:displayHorizontalDrawingGridEvery w:val="0"/>
  <w:characterSpacingControl w:val="compressPunctuation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FD"/>
    <w:rsid w:val="00003484"/>
    <w:rsid w:val="00005A5F"/>
    <w:rsid w:val="00006075"/>
    <w:rsid w:val="00011BE0"/>
    <w:rsid w:val="00014430"/>
    <w:rsid w:val="00014941"/>
    <w:rsid w:val="000156CC"/>
    <w:rsid w:val="00015DA2"/>
    <w:rsid w:val="00016F91"/>
    <w:rsid w:val="00020745"/>
    <w:rsid w:val="00020B3E"/>
    <w:rsid w:val="00021037"/>
    <w:rsid w:val="000212C0"/>
    <w:rsid w:val="00021680"/>
    <w:rsid w:val="00022997"/>
    <w:rsid w:val="00022BF7"/>
    <w:rsid w:val="000276FD"/>
    <w:rsid w:val="00032583"/>
    <w:rsid w:val="000326D3"/>
    <w:rsid w:val="00033008"/>
    <w:rsid w:val="00034C30"/>
    <w:rsid w:val="00034E66"/>
    <w:rsid w:val="00037D57"/>
    <w:rsid w:val="00042B26"/>
    <w:rsid w:val="00045269"/>
    <w:rsid w:val="0005094C"/>
    <w:rsid w:val="0005100B"/>
    <w:rsid w:val="00052C52"/>
    <w:rsid w:val="0005355D"/>
    <w:rsid w:val="00054DC6"/>
    <w:rsid w:val="00057327"/>
    <w:rsid w:val="000627FB"/>
    <w:rsid w:val="000628B6"/>
    <w:rsid w:val="00064826"/>
    <w:rsid w:val="00064900"/>
    <w:rsid w:val="00065BB5"/>
    <w:rsid w:val="00067FFD"/>
    <w:rsid w:val="000703FB"/>
    <w:rsid w:val="000708B6"/>
    <w:rsid w:val="00072862"/>
    <w:rsid w:val="000750B5"/>
    <w:rsid w:val="000774C8"/>
    <w:rsid w:val="000801AA"/>
    <w:rsid w:val="0008202B"/>
    <w:rsid w:val="0009680A"/>
    <w:rsid w:val="00097084"/>
    <w:rsid w:val="000A050F"/>
    <w:rsid w:val="000A0AE0"/>
    <w:rsid w:val="000A29B9"/>
    <w:rsid w:val="000A3484"/>
    <w:rsid w:val="000A59CF"/>
    <w:rsid w:val="000A77A8"/>
    <w:rsid w:val="000B0220"/>
    <w:rsid w:val="000B02DD"/>
    <w:rsid w:val="000B3705"/>
    <w:rsid w:val="000B5A7F"/>
    <w:rsid w:val="000B7782"/>
    <w:rsid w:val="000B78CD"/>
    <w:rsid w:val="000B7A47"/>
    <w:rsid w:val="000C0DDD"/>
    <w:rsid w:val="000C2E2C"/>
    <w:rsid w:val="000C6C02"/>
    <w:rsid w:val="000D02A2"/>
    <w:rsid w:val="000D25EA"/>
    <w:rsid w:val="000D264E"/>
    <w:rsid w:val="000D6058"/>
    <w:rsid w:val="000D6B45"/>
    <w:rsid w:val="000D756C"/>
    <w:rsid w:val="000E1B8F"/>
    <w:rsid w:val="000E2ADA"/>
    <w:rsid w:val="000E3321"/>
    <w:rsid w:val="000E6726"/>
    <w:rsid w:val="000F1061"/>
    <w:rsid w:val="000F533D"/>
    <w:rsid w:val="000F5398"/>
    <w:rsid w:val="000F772F"/>
    <w:rsid w:val="00101269"/>
    <w:rsid w:val="0010185E"/>
    <w:rsid w:val="00101DE1"/>
    <w:rsid w:val="00104605"/>
    <w:rsid w:val="00104A9A"/>
    <w:rsid w:val="0010532A"/>
    <w:rsid w:val="00105DF7"/>
    <w:rsid w:val="00106EE7"/>
    <w:rsid w:val="00121711"/>
    <w:rsid w:val="00121725"/>
    <w:rsid w:val="00126FE4"/>
    <w:rsid w:val="00130ED5"/>
    <w:rsid w:val="001338E4"/>
    <w:rsid w:val="00136C85"/>
    <w:rsid w:val="00140461"/>
    <w:rsid w:val="00143E72"/>
    <w:rsid w:val="001442AF"/>
    <w:rsid w:val="00146564"/>
    <w:rsid w:val="00150EAB"/>
    <w:rsid w:val="00150FA4"/>
    <w:rsid w:val="00151507"/>
    <w:rsid w:val="001529E4"/>
    <w:rsid w:val="00153398"/>
    <w:rsid w:val="001546E0"/>
    <w:rsid w:val="00154AD4"/>
    <w:rsid w:val="00155AAA"/>
    <w:rsid w:val="001570EA"/>
    <w:rsid w:val="00160090"/>
    <w:rsid w:val="00163506"/>
    <w:rsid w:val="0016356A"/>
    <w:rsid w:val="00164C09"/>
    <w:rsid w:val="001725CF"/>
    <w:rsid w:val="001731F6"/>
    <w:rsid w:val="00173654"/>
    <w:rsid w:val="00173CE2"/>
    <w:rsid w:val="00180279"/>
    <w:rsid w:val="001805C6"/>
    <w:rsid w:val="00180643"/>
    <w:rsid w:val="00180C6D"/>
    <w:rsid w:val="00180D63"/>
    <w:rsid w:val="00186ED3"/>
    <w:rsid w:val="001902DC"/>
    <w:rsid w:val="00192D8C"/>
    <w:rsid w:val="00193767"/>
    <w:rsid w:val="0019776E"/>
    <w:rsid w:val="001A14E3"/>
    <w:rsid w:val="001A3967"/>
    <w:rsid w:val="001A46CC"/>
    <w:rsid w:val="001A51B7"/>
    <w:rsid w:val="001A781E"/>
    <w:rsid w:val="001B04F5"/>
    <w:rsid w:val="001B10E8"/>
    <w:rsid w:val="001B1AAC"/>
    <w:rsid w:val="001B2D21"/>
    <w:rsid w:val="001B4897"/>
    <w:rsid w:val="001B58A9"/>
    <w:rsid w:val="001C2C04"/>
    <w:rsid w:val="001C5A20"/>
    <w:rsid w:val="001C7F23"/>
    <w:rsid w:val="001D0FA8"/>
    <w:rsid w:val="001D3E9C"/>
    <w:rsid w:val="001D4046"/>
    <w:rsid w:val="001D4456"/>
    <w:rsid w:val="001D4655"/>
    <w:rsid w:val="001D6C9F"/>
    <w:rsid w:val="001D6D11"/>
    <w:rsid w:val="001D7E19"/>
    <w:rsid w:val="001E3203"/>
    <w:rsid w:val="001E33D8"/>
    <w:rsid w:val="001E39B2"/>
    <w:rsid w:val="001E60D6"/>
    <w:rsid w:val="001E694D"/>
    <w:rsid w:val="001F0525"/>
    <w:rsid w:val="001F136F"/>
    <w:rsid w:val="001F1568"/>
    <w:rsid w:val="001F3FA7"/>
    <w:rsid w:val="001F4C19"/>
    <w:rsid w:val="001F4F9D"/>
    <w:rsid w:val="002012E7"/>
    <w:rsid w:val="00201C6C"/>
    <w:rsid w:val="00202D83"/>
    <w:rsid w:val="00205981"/>
    <w:rsid w:val="00212377"/>
    <w:rsid w:val="0021618D"/>
    <w:rsid w:val="002175C8"/>
    <w:rsid w:val="00221F15"/>
    <w:rsid w:val="002233C4"/>
    <w:rsid w:val="0022680D"/>
    <w:rsid w:val="00227DAB"/>
    <w:rsid w:val="00231D67"/>
    <w:rsid w:val="00232A04"/>
    <w:rsid w:val="0023586B"/>
    <w:rsid w:val="00241553"/>
    <w:rsid w:val="00241E0C"/>
    <w:rsid w:val="00243F9D"/>
    <w:rsid w:val="00245475"/>
    <w:rsid w:val="00246497"/>
    <w:rsid w:val="00250049"/>
    <w:rsid w:val="00251D09"/>
    <w:rsid w:val="00251FF3"/>
    <w:rsid w:val="00252786"/>
    <w:rsid w:val="00253737"/>
    <w:rsid w:val="00253FBE"/>
    <w:rsid w:val="00254354"/>
    <w:rsid w:val="00257A8A"/>
    <w:rsid w:val="00265417"/>
    <w:rsid w:val="002669EC"/>
    <w:rsid w:val="0027065F"/>
    <w:rsid w:val="0027070C"/>
    <w:rsid w:val="002758BA"/>
    <w:rsid w:val="0027748D"/>
    <w:rsid w:val="0028147F"/>
    <w:rsid w:val="00282E30"/>
    <w:rsid w:val="002879A9"/>
    <w:rsid w:val="00290C20"/>
    <w:rsid w:val="002921CA"/>
    <w:rsid w:val="0029296A"/>
    <w:rsid w:val="00295546"/>
    <w:rsid w:val="002A1E50"/>
    <w:rsid w:val="002A5083"/>
    <w:rsid w:val="002A511B"/>
    <w:rsid w:val="002A5DBF"/>
    <w:rsid w:val="002A649B"/>
    <w:rsid w:val="002B48B7"/>
    <w:rsid w:val="002B675B"/>
    <w:rsid w:val="002B737F"/>
    <w:rsid w:val="002C029D"/>
    <w:rsid w:val="002C22BC"/>
    <w:rsid w:val="002C263E"/>
    <w:rsid w:val="002C33D7"/>
    <w:rsid w:val="002C47BD"/>
    <w:rsid w:val="002C5386"/>
    <w:rsid w:val="002C5E5B"/>
    <w:rsid w:val="002C6B22"/>
    <w:rsid w:val="002D3D36"/>
    <w:rsid w:val="002D416C"/>
    <w:rsid w:val="002D45C2"/>
    <w:rsid w:val="002D5443"/>
    <w:rsid w:val="002D5714"/>
    <w:rsid w:val="002E11FC"/>
    <w:rsid w:val="002E54AB"/>
    <w:rsid w:val="002E6B3F"/>
    <w:rsid w:val="002F10F9"/>
    <w:rsid w:val="002F24DB"/>
    <w:rsid w:val="002F4455"/>
    <w:rsid w:val="002F5113"/>
    <w:rsid w:val="002F5998"/>
    <w:rsid w:val="00302402"/>
    <w:rsid w:val="003038A6"/>
    <w:rsid w:val="0030429A"/>
    <w:rsid w:val="00305C06"/>
    <w:rsid w:val="00306F28"/>
    <w:rsid w:val="003103D7"/>
    <w:rsid w:val="00310F44"/>
    <w:rsid w:val="00317E6E"/>
    <w:rsid w:val="00320CF2"/>
    <w:rsid w:val="00321671"/>
    <w:rsid w:val="00322004"/>
    <w:rsid w:val="0032291A"/>
    <w:rsid w:val="0032365B"/>
    <w:rsid w:val="0032440A"/>
    <w:rsid w:val="00324BCC"/>
    <w:rsid w:val="003252E0"/>
    <w:rsid w:val="00325F85"/>
    <w:rsid w:val="00330DB2"/>
    <w:rsid w:val="003317A0"/>
    <w:rsid w:val="00336A8E"/>
    <w:rsid w:val="00337324"/>
    <w:rsid w:val="0034244B"/>
    <w:rsid w:val="00346C09"/>
    <w:rsid w:val="00347B8A"/>
    <w:rsid w:val="00347EA4"/>
    <w:rsid w:val="00350299"/>
    <w:rsid w:val="003547AD"/>
    <w:rsid w:val="00357E4E"/>
    <w:rsid w:val="00357F06"/>
    <w:rsid w:val="00360451"/>
    <w:rsid w:val="003608A3"/>
    <w:rsid w:val="003610E0"/>
    <w:rsid w:val="003647B0"/>
    <w:rsid w:val="00364F3B"/>
    <w:rsid w:val="00365099"/>
    <w:rsid w:val="003663D1"/>
    <w:rsid w:val="00366B87"/>
    <w:rsid w:val="0036754F"/>
    <w:rsid w:val="00371E18"/>
    <w:rsid w:val="00372CCC"/>
    <w:rsid w:val="00373694"/>
    <w:rsid w:val="00376D5E"/>
    <w:rsid w:val="003771CA"/>
    <w:rsid w:val="003775CA"/>
    <w:rsid w:val="00380ACF"/>
    <w:rsid w:val="00382C02"/>
    <w:rsid w:val="0038394C"/>
    <w:rsid w:val="0038411A"/>
    <w:rsid w:val="00385159"/>
    <w:rsid w:val="00387058"/>
    <w:rsid w:val="00392146"/>
    <w:rsid w:val="00392427"/>
    <w:rsid w:val="003927C2"/>
    <w:rsid w:val="00394EBC"/>
    <w:rsid w:val="00396391"/>
    <w:rsid w:val="003A0F26"/>
    <w:rsid w:val="003A22F7"/>
    <w:rsid w:val="003A39C7"/>
    <w:rsid w:val="003A5EB8"/>
    <w:rsid w:val="003A6518"/>
    <w:rsid w:val="003B047D"/>
    <w:rsid w:val="003B3599"/>
    <w:rsid w:val="003B5D8D"/>
    <w:rsid w:val="003B6224"/>
    <w:rsid w:val="003B7045"/>
    <w:rsid w:val="003B7F52"/>
    <w:rsid w:val="003C091A"/>
    <w:rsid w:val="003C132B"/>
    <w:rsid w:val="003C1CBF"/>
    <w:rsid w:val="003C1EC6"/>
    <w:rsid w:val="003C257F"/>
    <w:rsid w:val="003C5E93"/>
    <w:rsid w:val="003C65B2"/>
    <w:rsid w:val="003C7178"/>
    <w:rsid w:val="003D1A35"/>
    <w:rsid w:val="003D67D6"/>
    <w:rsid w:val="003E1F58"/>
    <w:rsid w:val="003E3BE9"/>
    <w:rsid w:val="003E406B"/>
    <w:rsid w:val="003E74C1"/>
    <w:rsid w:val="003E7798"/>
    <w:rsid w:val="003E7FF7"/>
    <w:rsid w:val="003F322F"/>
    <w:rsid w:val="003F39B1"/>
    <w:rsid w:val="003F3F6E"/>
    <w:rsid w:val="003F63B3"/>
    <w:rsid w:val="0040285A"/>
    <w:rsid w:val="004037D1"/>
    <w:rsid w:val="0040586E"/>
    <w:rsid w:val="00411064"/>
    <w:rsid w:val="00411D71"/>
    <w:rsid w:val="00416F81"/>
    <w:rsid w:val="00417384"/>
    <w:rsid w:val="00417A62"/>
    <w:rsid w:val="00420584"/>
    <w:rsid w:val="004208B6"/>
    <w:rsid w:val="004212A4"/>
    <w:rsid w:val="0042233E"/>
    <w:rsid w:val="004242AC"/>
    <w:rsid w:val="004248BA"/>
    <w:rsid w:val="00425249"/>
    <w:rsid w:val="004303CD"/>
    <w:rsid w:val="0043148C"/>
    <w:rsid w:val="004315F9"/>
    <w:rsid w:val="004318BC"/>
    <w:rsid w:val="004319D0"/>
    <w:rsid w:val="00431B57"/>
    <w:rsid w:val="00435268"/>
    <w:rsid w:val="00437ABE"/>
    <w:rsid w:val="00441DFC"/>
    <w:rsid w:val="00443BF2"/>
    <w:rsid w:val="004451ED"/>
    <w:rsid w:val="00445BE5"/>
    <w:rsid w:val="0044780F"/>
    <w:rsid w:val="0045062A"/>
    <w:rsid w:val="00451A61"/>
    <w:rsid w:val="00452961"/>
    <w:rsid w:val="00453340"/>
    <w:rsid w:val="0045735A"/>
    <w:rsid w:val="0046002C"/>
    <w:rsid w:val="0046144B"/>
    <w:rsid w:val="004617E7"/>
    <w:rsid w:val="004627AE"/>
    <w:rsid w:val="00463F81"/>
    <w:rsid w:val="004647C8"/>
    <w:rsid w:val="00464CC6"/>
    <w:rsid w:val="004719CC"/>
    <w:rsid w:val="00476594"/>
    <w:rsid w:val="00477445"/>
    <w:rsid w:val="004809E6"/>
    <w:rsid w:val="00485F03"/>
    <w:rsid w:val="004868A2"/>
    <w:rsid w:val="004875A5"/>
    <w:rsid w:val="00487C44"/>
    <w:rsid w:val="004918D0"/>
    <w:rsid w:val="00492FBC"/>
    <w:rsid w:val="00494421"/>
    <w:rsid w:val="004944AD"/>
    <w:rsid w:val="0049562D"/>
    <w:rsid w:val="004A0F87"/>
    <w:rsid w:val="004A214E"/>
    <w:rsid w:val="004A21DB"/>
    <w:rsid w:val="004A4F41"/>
    <w:rsid w:val="004A6BCC"/>
    <w:rsid w:val="004A7767"/>
    <w:rsid w:val="004B1A2A"/>
    <w:rsid w:val="004B2FC0"/>
    <w:rsid w:val="004B39DD"/>
    <w:rsid w:val="004B68B9"/>
    <w:rsid w:val="004B725C"/>
    <w:rsid w:val="004C1064"/>
    <w:rsid w:val="004C3BC8"/>
    <w:rsid w:val="004C57F3"/>
    <w:rsid w:val="004C5CF2"/>
    <w:rsid w:val="004C6707"/>
    <w:rsid w:val="004C73CF"/>
    <w:rsid w:val="004C7624"/>
    <w:rsid w:val="004D2699"/>
    <w:rsid w:val="004D3304"/>
    <w:rsid w:val="004D5BC1"/>
    <w:rsid w:val="004D7C64"/>
    <w:rsid w:val="004E1065"/>
    <w:rsid w:val="004E12CF"/>
    <w:rsid w:val="004E231D"/>
    <w:rsid w:val="004E251B"/>
    <w:rsid w:val="004E70C7"/>
    <w:rsid w:val="004E7B20"/>
    <w:rsid w:val="004F1E06"/>
    <w:rsid w:val="004F33F1"/>
    <w:rsid w:val="004F4999"/>
    <w:rsid w:val="004F5128"/>
    <w:rsid w:val="004F7237"/>
    <w:rsid w:val="0050258D"/>
    <w:rsid w:val="00503093"/>
    <w:rsid w:val="005034B7"/>
    <w:rsid w:val="00503728"/>
    <w:rsid w:val="005043C7"/>
    <w:rsid w:val="00510B04"/>
    <w:rsid w:val="005131E8"/>
    <w:rsid w:val="005138F9"/>
    <w:rsid w:val="00514F38"/>
    <w:rsid w:val="00515E5B"/>
    <w:rsid w:val="00516CEF"/>
    <w:rsid w:val="005177A8"/>
    <w:rsid w:val="00517CA1"/>
    <w:rsid w:val="00520D81"/>
    <w:rsid w:val="00521BFF"/>
    <w:rsid w:val="00523C32"/>
    <w:rsid w:val="00527280"/>
    <w:rsid w:val="00530B77"/>
    <w:rsid w:val="00530C4B"/>
    <w:rsid w:val="00531078"/>
    <w:rsid w:val="005360F4"/>
    <w:rsid w:val="005365D5"/>
    <w:rsid w:val="00551254"/>
    <w:rsid w:val="00552F54"/>
    <w:rsid w:val="00555298"/>
    <w:rsid w:val="00555FC9"/>
    <w:rsid w:val="00555FFB"/>
    <w:rsid w:val="0055628E"/>
    <w:rsid w:val="0055637A"/>
    <w:rsid w:val="00556B2E"/>
    <w:rsid w:val="00556C1C"/>
    <w:rsid w:val="00562DFB"/>
    <w:rsid w:val="00563C3F"/>
    <w:rsid w:val="00564209"/>
    <w:rsid w:val="00566DA9"/>
    <w:rsid w:val="00567A97"/>
    <w:rsid w:val="00567E91"/>
    <w:rsid w:val="00571A90"/>
    <w:rsid w:val="00574349"/>
    <w:rsid w:val="0057464F"/>
    <w:rsid w:val="00575D96"/>
    <w:rsid w:val="00577734"/>
    <w:rsid w:val="00581612"/>
    <w:rsid w:val="00581967"/>
    <w:rsid w:val="00582479"/>
    <w:rsid w:val="00582547"/>
    <w:rsid w:val="00583655"/>
    <w:rsid w:val="00587AC3"/>
    <w:rsid w:val="00587E9B"/>
    <w:rsid w:val="00591CFE"/>
    <w:rsid w:val="00594673"/>
    <w:rsid w:val="005A1422"/>
    <w:rsid w:val="005A2354"/>
    <w:rsid w:val="005A4630"/>
    <w:rsid w:val="005A481B"/>
    <w:rsid w:val="005A68DA"/>
    <w:rsid w:val="005B2795"/>
    <w:rsid w:val="005B3F89"/>
    <w:rsid w:val="005B4A33"/>
    <w:rsid w:val="005B6944"/>
    <w:rsid w:val="005C37F8"/>
    <w:rsid w:val="005C4B99"/>
    <w:rsid w:val="005C5C25"/>
    <w:rsid w:val="005D09E7"/>
    <w:rsid w:val="005D18D9"/>
    <w:rsid w:val="005D39AB"/>
    <w:rsid w:val="005E0D04"/>
    <w:rsid w:val="005E2568"/>
    <w:rsid w:val="005E2749"/>
    <w:rsid w:val="005E46DC"/>
    <w:rsid w:val="005E585B"/>
    <w:rsid w:val="005F1443"/>
    <w:rsid w:val="005F24A1"/>
    <w:rsid w:val="005F3923"/>
    <w:rsid w:val="005F3D56"/>
    <w:rsid w:val="005F3E1F"/>
    <w:rsid w:val="005F405E"/>
    <w:rsid w:val="005F4238"/>
    <w:rsid w:val="005F4643"/>
    <w:rsid w:val="005F48B1"/>
    <w:rsid w:val="005F5786"/>
    <w:rsid w:val="005F5A7A"/>
    <w:rsid w:val="005F607C"/>
    <w:rsid w:val="005F6A35"/>
    <w:rsid w:val="005F73E2"/>
    <w:rsid w:val="00601EB8"/>
    <w:rsid w:val="00602990"/>
    <w:rsid w:val="00603FF8"/>
    <w:rsid w:val="006049AE"/>
    <w:rsid w:val="00604CB1"/>
    <w:rsid w:val="0060674C"/>
    <w:rsid w:val="00606BC4"/>
    <w:rsid w:val="00610412"/>
    <w:rsid w:val="0061179A"/>
    <w:rsid w:val="006128DB"/>
    <w:rsid w:val="006133F8"/>
    <w:rsid w:val="00613F98"/>
    <w:rsid w:val="00614CA1"/>
    <w:rsid w:val="00616250"/>
    <w:rsid w:val="006173C9"/>
    <w:rsid w:val="00617AB4"/>
    <w:rsid w:val="0062189D"/>
    <w:rsid w:val="00621EB9"/>
    <w:rsid w:val="0062318E"/>
    <w:rsid w:val="00623ED4"/>
    <w:rsid w:val="006271BD"/>
    <w:rsid w:val="00631655"/>
    <w:rsid w:val="00633660"/>
    <w:rsid w:val="00635E58"/>
    <w:rsid w:val="00637108"/>
    <w:rsid w:val="006411AA"/>
    <w:rsid w:val="0064283F"/>
    <w:rsid w:val="00646299"/>
    <w:rsid w:val="006463C9"/>
    <w:rsid w:val="006467F0"/>
    <w:rsid w:val="00647201"/>
    <w:rsid w:val="00647D2E"/>
    <w:rsid w:val="00647FEA"/>
    <w:rsid w:val="00651556"/>
    <w:rsid w:val="00651828"/>
    <w:rsid w:val="00654A7C"/>
    <w:rsid w:val="00655541"/>
    <w:rsid w:val="00655BE3"/>
    <w:rsid w:val="00657166"/>
    <w:rsid w:val="006610B9"/>
    <w:rsid w:val="00663492"/>
    <w:rsid w:val="006635EA"/>
    <w:rsid w:val="006638ED"/>
    <w:rsid w:val="006649D8"/>
    <w:rsid w:val="00670426"/>
    <w:rsid w:val="006713BD"/>
    <w:rsid w:val="0067445E"/>
    <w:rsid w:val="00681C70"/>
    <w:rsid w:val="006824D6"/>
    <w:rsid w:val="006837D7"/>
    <w:rsid w:val="00683A7D"/>
    <w:rsid w:val="006860E9"/>
    <w:rsid w:val="0069089D"/>
    <w:rsid w:val="006929B7"/>
    <w:rsid w:val="00695B8D"/>
    <w:rsid w:val="006A311B"/>
    <w:rsid w:val="006A7411"/>
    <w:rsid w:val="006A755D"/>
    <w:rsid w:val="006A7FB6"/>
    <w:rsid w:val="006B032D"/>
    <w:rsid w:val="006B2AFA"/>
    <w:rsid w:val="006B3409"/>
    <w:rsid w:val="006B66ED"/>
    <w:rsid w:val="006C4D40"/>
    <w:rsid w:val="006C7A32"/>
    <w:rsid w:val="006D1040"/>
    <w:rsid w:val="006D167C"/>
    <w:rsid w:val="006D3113"/>
    <w:rsid w:val="006D6DB7"/>
    <w:rsid w:val="006D7385"/>
    <w:rsid w:val="006E00F2"/>
    <w:rsid w:val="006E1EC0"/>
    <w:rsid w:val="006E2134"/>
    <w:rsid w:val="006E4240"/>
    <w:rsid w:val="006E48A1"/>
    <w:rsid w:val="006F08C1"/>
    <w:rsid w:val="006F4581"/>
    <w:rsid w:val="006F5D80"/>
    <w:rsid w:val="006F7945"/>
    <w:rsid w:val="00702DCC"/>
    <w:rsid w:val="00703962"/>
    <w:rsid w:val="007050F0"/>
    <w:rsid w:val="0070726C"/>
    <w:rsid w:val="007145D3"/>
    <w:rsid w:val="00715B29"/>
    <w:rsid w:val="007217CE"/>
    <w:rsid w:val="00722374"/>
    <w:rsid w:val="0072250E"/>
    <w:rsid w:val="00723F35"/>
    <w:rsid w:val="007242FA"/>
    <w:rsid w:val="007258AB"/>
    <w:rsid w:val="00726587"/>
    <w:rsid w:val="00727BEA"/>
    <w:rsid w:val="00732AF0"/>
    <w:rsid w:val="00733C86"/>
    <w:rsid w:val="00735624"/>
    <w:rsid w:val="0073636D"/>
    <w:rsid w:val="007436EA"/>
    <w:rsid w:val="0074431D"/>
    <w:rsid w:val="0074530B"/>
    <w:rsid w:val="00746B83"/>
    <w:rsid w:val="00746C6F"/>
    <w:rsid w:val="00751FF1"/>
    <w:rsid w:val="007546CD"/>
    <w:rsid w:val="0075491E"/>
    <w:rsid w:val="007556D9"/>
    <w:rsid w:val="00756F57"/>
    <w:rsid w:val="0076164B"/>
    <w:rsid w:val="007644BE"/>
    <w:rsid w:val="00766044"/>
    <w:rsid w:val="00767CB3"/>
    <w:rsid w:val="00772026"/>
    <w:rsid w:val="00772CCB"/>
    <w:rsid w:val="00774F71"/>
    <w:rsid w:val="007762AE"/>
    <w:rsid w:val="0078195A"/>
    <w:rsid w:val="00782A51"/>
    <w:rsid w:val="00787A87"/>
    <w:rsid w:val="00790885"/>
    <w:rsid w:val="00790DEC"/>
    <w:rsid w:val="00791026"/>
    <w:rsid w:val="00791103"/>
    <w:rsid w:val="00793114"/>
    <w:rsid w:val="007943F6"/>
    <w:rsid w:val="007A053E"/>
    <w:rsid w:val="007A1A17"/>
    <w:rsid w:val="007A1BDE"/>
    <w:rsid w:val="007A4FD1"/>
    <w:rsid w:val="007A67FD"/>
    <w:rsid w:val="007B76C8"/>
    <w:rsid w:val="007C0313"/>
    <w:rsid w:val="007C041E"/>
    <w:rsid w:val="007C1D7F"/>
    <w:rsid w:val="007C303E"/>
    <w:rsid w:val="007C6B09"/>
    <w:rsid w:val="007D1474"/>
    <w:rsid w:val="007D14B5"/>
    <w:rsid w:val="007D3DDF"/>
    <w:rsid w:val="007D5B84"/>
    <w:rsid w:val="007D63C0"/>
    <w:rsid w:val="007D79A2"/>
    <w:rsid w:val="007E162D"/>
    <w:rsid w:val="007E3930"/>
    <w:rsid w:val="007E5E31"/>
    <w:rsid w:val="007E69D0"/>
    <w:rsid w:val="007E733D"/>
    <w:rsid w:val="007E7D9D"/>
    <w:rsid w:val="007E7F15"/>
    <w:rsid w:val="007F10F9"/>
    <w:rsid w:val="007F1D46"/>
    <w:rsid w:val="007F1F3E"/>
    <w:rsid w:val="007F2854"/>
    <w:rsid w:val="007F391C"/>
    <w:rsid w:val="007F3EE0"/>
    <w:rsid w:val="007F6EA8"/>
    <w:rsid w:val="00802C57"/>
    <w:rsid w:val="00802C61"/>
    <w:rsid w:val="0080364E"/>
    <w:rsid w:val="008036DA"/>
    <w:rsid w:val="008043CD"/>
    <w:rsid w:val="008048C7"/>
    <w:rsid w:val="0080678D"/>
    <w:rsid w:val="00806AC4"/>
    <w:rsid w:val="00811031"/>
    <w:rsid w:val="00811B35"/>
    <w:rsid w:val="00812F4A"/>
    <w:rsid w:val="00813D4D"/>
    <w:rsid w:val="008146E7"/>
    <w:rsid w:val="008170AF"/>
    <w:rsid w:val="00817F17"/>
    <w:rsid w:val="0082018B"/>
    <w:rsid w:val="00821B25"/>
    <w:rsid w:val="0082362E"/>
    <w:rsid w:val="00823706"/>
    <w:rsid w:val="008242A4"/>
    <w:rsid w:val="00826881"/>
    <w:rsid w:val="00831F6F"/>
    <w:rsid w:val="00832E23"/>
    <w:rsid w:val="00835BB8"/>
    <w:rsid w:val="008360E8"/>
    <w:rsid w:val="00836E18"/>
    <w:rsid w:val="0084301A"/>
    <w:rsid w:val="00843B56"/>
    <w:rsid w:val="00843DD0"/>
    <w:rsid w:val="00844F8C"/>
    <w:rsid w:val="00846F27"/>
    <w:rsid w:val="00847A0A"/>
    <w:rsid w:val="00851A2D"/>
    <w:rsid w:val="00851C8E"/>
    <w:rsid w:val="008533DF"/>
    <w:rsid w:val="00855C74"/>
    <w:rsid w:val="00857062"/>
    <w:rsid w:val="008603B0"/>
    <w:rsid w:val="00860613"/>
    <w:rsid w:val="008621BD"/>
    <w:rsid w:val="008621E3"/>
    <w:rsid w:val="00866DCB"/>
    <w:rsid w:val="00870B8A"/>
    <w:rsid w:val="00870DF9"/>
    <w:rsid w:val="00872182"/>
    <w:rsid w:val="00872976"/>
    <w:rsid w:val="00874642"/>
    <w:rsid w:val="00881717"/>
    <w:rsid w:val="008836B1"/>
    <w:rsid w:val="00883F21"/>
    <w:rsid w:val="00886751"/>
    <w:rsid w:val="00893374"/>
    <w:rsid w:val="00893C13"/>
    <w:rsid w:val="00895825"/>
    <w:rsid w:val="008976DB"/>
    <w:rsid w:val="008A04F1"/>
    <w:rsid w:val="008A0BCB"/>
    <w:rsid w:val="008B0FE7"/>
    <w:rsid w:val="008B404A"/>
    <w:rsid w:val="008B4296"/>
    <w:rsid w:val="008B7F2F"/>
    <w:rsid w:val="008C1741"/>
    <w:rsid w:val="008C2E3C"/>
    <w:rsid w:val="008C31D1"/>
    <w:rsid w:val="008C4250"/>
    <w:rsid w:val="008C4B64"/>
    <w:rsid w:val="008C5564"/>
    <w:rsid w:val="008C7D50"/>
    <w:rsid w:val="008D1130"/>
    <w:rsid w:val="008D1427"/>
    <w:rsid w:val="008D23DB"/>
    <w:rsid w:val="008D3259"/>
    <w:rsid w:val="008E047A"/>
    <w:rsid w:val="008E1218"/>
    <w:rsid w:val="008E2CF7"/>
    <w:rsid w:val="008E31A6"/>
    <w:rsid w:val="008E480F"/>
    <w:rsid w:val="008E58EE"/>
    <w:rsid w:val="008E670C"/>
    <w:rsid w:val="008F05ED"/>
    <w:rsid w:val="008F1789"/>
    <w:rsid w:val="008F2C56"/>
    <w:rsid w:val="008F4D99"/>
    <w:rsid w:val="008F4E0B"/>
    <w:rsid w:val="008F543D"/>
    <w:rsid w:val="008F6778"/>
    <w:rsid w:val="008F73DE"/>
    <w:rsid w:val="008F7CEF"/>
    <w:rsid w:val="00900752"/>
    <w:rsid w:val="009008A8"/>
    <w:rsid w:val="00900A98"/>
    <w:rsid w:val="00901191"/>
    <w:rsid w:val="009034BD"/>
    <w:rsid w:val="00907526"/>
    <w:rsid w:val="009077A8"/>
    <w:rsid w:val="00911FA3"/>
    <w:rsid w:val="00912DE2"/>
    <w:rsid w:val="00913327"/>
    <w:rsid w:val="009174B1"/>
    <w:rsid w:val="00921EB3"/>
    <w:rsid w:val="00931D78"/>
    <w:rsid w:val="0093204B"/>
    <w:rsid w:val="00933FD1"/>
    <w:rsid w:val="009348A6"/>
    <w:rsid w:val="009364E3"/>
    <w:rsid w:val="009372EA"/>
    <w:rsid w:val="00941A03"/>
    <w:rsid w:val="0094574C"/>
    <w:rsid w:val="009464D1"/>
    <w:rsid w:val="009471CE"/>
    <w:rsid w:val="0094750F"/>
    <w:rsid w:val="00952F27"/>
    <w:rsid w:val="00954628"/>
    <w:rsid w:val="009557FB"/>
    <w:rsid w:val="00956E4A"/>
    <w:rsid w:val="00956F98"/>
    <w:rsid w:val="009604A0"/>
    <w:rsid w:val="00961570"/>
    <w:rsid w:val="00961738"/>
    <w:rsid w:val="00962E51"/>
    <w:rsid w:val="00965994"/>
    <w:rsid w:val="00965C2D"/>
    <w:rsid w:val="00972533"/>
    <w:rsid w:val="00972A05"/>
    <w:rsid w:val="0097777B"/>
    <w:rsid w:val="0098363F"/>
    <w:rsid w:val="00983FF9"/>
    <w:rsid w:val="009854FB"/>
    <w:rsid w:val="00990A7A"/>
    <w:rsid w:val="00991BE4"/>
    <w:rsid w:val="0099432D"/>
    <w:rsid w:val="00994463"/>
    <w:rsid w:val="009950B3"/>
    <w:rsid w:val="009963D0"/>
    <w:rsid w:val="00996FB9"/>
    <w:rsid w:val="00997ABF"/>
    <w:rsid w:val="009A319A"/>
    <w:rsid w:val="009A36DE"/>
    <w:rsid w:val="009A3D89"/>
    <w:rsid w:val="009A48F2"/>
    <w:rsid w:val="009A4981"/>
    <w:rsid w:val="009A4E12"/>
    <w:rsid w:val="009A72BA"/>
    <w:rsid w:val="009B048E"/>
    <w:rsid w:val="009B3A42"/>
    <w:rsid w:val="009B3E5F"/>
    <w:rsid w:val="009B6F8E"/>
    <w:rsid w:val="009C0BAF"/>
    <w:rsid w:val="009C2212"/>
    <w:rsid w:val="009C493F"/>
    <w:rsid w:val="009C6FE5"/>
    <w:rsid w:val="009E4114"/>
    <w:rsid w:val="009E673E"/>
    <w:rsid w:val="009F00A2"/>
    <w:rsid w:val="009F02CA"/>
    <w:rsid w:val="009F2E74"/>
    <w:rsid w:val="00A005E9"/>
    <w:rsid w:val="00A03578"/>
    <w:rsid w:val="00A10231"/>
    <w:rsid w:val="00A1101E"/>
    <w:rsid w:val="00A12414"/>
    <w:rsid w:val="00A12879"/>
    <w:rsid w:val="00A1401B"/>
    <w:rsid w:val="00A14447"/>
    <w:rsid w:val="00A14C09"/>
    <w:rsid w:val="00A157DD"/>
    <w:rsid w:val="00A233D5"/>
    <w:rsid w:val="00A2419E"/>
    <w:rsid w:val="00A24EC1"/>
    <w:rsid w:val="00A263A9"/>
    <w:rsid w:val="00A31226"/>
    <w:rsid w:val="00A328C0"/>
    <w:rsid w:val="00A328DA"/>
    <w:rsid w:val="00A36190"/>
    <w:rsid w:val="00A369C0"/>
    <w:rsid w:val="00A41CAE"/>
    <w:rsid w:val="00A42A3A"/>
    <w:rsid w:val="00A430FC"/>
    <w:rsid w:val="00A4478C"/>
    <w:rsid w:val="00A45E3A"/>
    <w:rsid w:val="00A4754B"/>
    <w:rsid w:val="00A510B3"/>
    <w:rsid w:val="00A53303"/>
    <w:rsid w:val="00A53457"/>
    <w:rsid w:val="00A53B10"/>
    <w:rsid w:val="00A54D90"/>
    <w:rsid w:val="00A57C95"/>
    <w:rsid w:val="00A65BCD"/>
    <w:rsid w:val="00A70C81"/>
    <w:rsid w:val="00A71190"/>
    <w:rsid w:val="00A723A6"/>
    <w:rsid w:val="00A7243B"/>
    <w:rsid w:val="00A7243D"/>
    <w:rsid w:val="00A73058"/>
    <w:rsid w:val="00A73B77"/>
    <w:rsid w:val="00A75491"/>
    <w:rsid w:val="00A76AF0"/>
    <w:rsid w:val="00A82340"/>
    <w:rsid w:val="00A87990"/>
    <w:rsid w:val="00A9027D"/>
    <w:rsid w:val="00A91E27"/>
    <w:rsid w:val="00A94B21"/>
    <w:rsid w:val="00A94FEA"/>
    <w:rsid w:val="00A953BB"/>
    <w:rsid w:val="00A95912"/>
    <w:rsid w:val="00AA05CA"/>
    <w:rsid w:val="00AA2463"/>
    <w:rsid w:val="00AA280C"/>
    <w:rsid w:val="00AA28D6"/>
    <w:rsid w:val="00AA46A2"/>
    <w:rsid w:val="00AA576E"/>
    <w:rsid w:val="00AA5E63"/>
    <w:rsid w:val="00AA5F91"/>
    <w:rsid w:val="00AB253B"/>
    <w:rsid w:val="00AB3E02"/>
    <w:rsid w:val="00AB3E28"/>
    <w:rsid w:val="00AC027D"/>
    <w:rsid w:val="00AC1248"/>
    <w:rsid w:val="00AC131D"/>
    <w:rsid w:val="00AC305F"/>
    <w:rsid w:val="00AC448F"/>
    <w:rsid w:val="00AC4D5B"/>
    <w:rsid w:val="00AC55A1"/>
    <w:rsid w:val="00AC71B3"/>
    <w:rsid w:val="00AD34EE"/>
    <w:rsid w:val="00AD3A09"/>
    <w:rsid w:val="00AD4264"/>
    <w:rsid w:val="00AD4BC7"/>
    <w:rsid w:val="00AE14C7"/>
    <w:rsid w:val="00AE6F83"/>
    <w:rsid w:val="00AF0FE5"/>
    <w:rsid w:val="00AF5BC9"/>
    <w:rsid w:val="00B0162B"/>
    <w:rsid w:val="00B01A56"/>
    <w:rsid w:val="00B04E8D"/>
    <w:rsid w:val="00B0565B"/>
    <w:rsid w:val="00B05E9B"/>
    <w:rsid w:val="00B1012C"/>
    <w:rsid w:val="00B12B01"/>
    <w:rsid w:val="00B12D14"/>
    <w:rsid w:val="00B147CF"/>
    <w:rsid w:val="00B14936"/>
    <w:rsid w:val="00B22420"/>
    <w:rsid w:val="00B22EB9"/>
    <w:rsid w:val="00B24119"/>
    <w:rsid w:val="00B27309"/>
    <w:rsid w:val="00B31755"/>
    <w:rsid w:val="00B32A0B"/>
    <w:rsid w:val="00B33858"/>
    <w:rsid w:val="00B34659"/>
    <w:rsid w:val="00B36224"/>
    <w:rsid w:val="00B37634"/>
    <w:rsid w:val="00B441FB"/>
    <w:rsid w:val="00B44D1B"/>
    <w:rsid w:val="00B463FC"/>
    <w:rsid w:val="00B46A3B"/>
    <w:rsid w:val="00B50F2C"/>
    <w:rsid w:val="00B52402"/>
    <w:rsid w:val="00B5350A"/>
    <w:rsid w:val="00B5519D"/>
    <w:rsid w:val="00B561BC"/>
    <w:rsid w:val="00B57986"/>
    <w:rsid w:val="00B61B02"/>
    <w:rsid w:val="00B61C81"/>
    <w:rsid w:val="00B64248"/>
    <w:rsid w:val="00B64987"/>
    <w:rsid w:val="00B65405"/>
    <w:rsid w:val="00B6736F"/>
    <w:rsid w:val="00B71823"/>
    <w:rsid w:val="00B720B7"/>
    <w:rsid w:val="00B721AD"/>
    <w:rsid w:val="00B857B7"/>
    <w:rsid w:val="00B909C1"/>
    <w:rsid w:val="00B90FF1"/>
    <w:rsid w:val="00B91FE5"/>
    <w:rsid w:val="00B921E7"/>
    <w:rsid w:val="00B9491F"/>
    <w:rsid w:val="00B95953"/>
    <w:rsid w:val="00B97580"/>
    <w:rsid w:val="00B97A0B"/>
    <w:rsid w:val="00BA0388"/>
    <w:rsid w:val="00BA203B"/>
    <w:rsid w:val="00BA2541"/>
    <w:rsid w:val="00BA3987"/>
    <w:rsid w:val="00BA7093"/>
    <w:rsid w:val="00BA78D7"/>
    <w:rsid w:val="00BB0D21"/>
    <w:rsid w:val="00BB110A"/>
    <w:rsid w:val="00BB1414"/>
    <w:rsid w:val="00BB58A3"/>
    <w:rsid w:val="00BC0E68"/>
    <w:rsid w:val="00BC2C74"/>
    <w:rsid w:val="00BC3463"/>
    <w:rsid w:val="00BD0574"/>
    <w:rsid w:val="00BD4DDF"/>
    <w:rsid w:val="00BD6437"/>
    <w:rsid w:val="00BD735E"/>
    <w:rsid w:val="00BD7DC3"/>
    <w:rsid w:val="00BE21AD"/>
    <w:rsid w:val="00BE5E79"/>
    <w:rsid w:val="00BE6016"/>
    <w:rsid w:val="00BE64F7"/>
    <w:rsid w:val="00BE6BB2"/>
    <w:rsid w:val="00BE7AE4"/>
    <w:rsid w:val="00BF0993"/>
    <w:rsid w:val="00BF0F32"/>
    <w:rsid w:val="00BF0F36"/>
    <w:rsid w:val="00BF4635"/>
    <w:rsid w:val="00BF6055"/>
    <w:rsid w:val="00BF63DE"/>
    <w:rsid w:val="00C03718"/>
    <w:rsid w:val="00C03AE8"/>
    <w:rsid w:val="00C0454C"/>
    <w:rsid w:val="00C04D46"/>
    <w:rsid w:val="00C06E56"/>
    <w:rsid w:val="00C07408"/>
    <w:rsid w:val="00C10244"/>
    <w:rsid w:val="00C12BD0"/>
    <w:rsid w:val="00C13BB2"/>
    <w:rsid w:val="00C14720"/>
    <w:rsid w:val="00C21D50"/>
    <w:rsid w:val="00C224A3"/>
    <w:rsid w:val="00C250D4"/>
    <w:rsid w:val="00C25CC1"/>
    <w:rsid w:val="00C25FA0"/>
    <w:rsid w:val="00C27D97"/>
    <w:rsid w:val="00C32F1B"/>
    <w:rsid w:val="00C34307"/>
    <w:rsid w:val="00C40231"/>
    <w:rsid w:val="00C4190E"/>
    <w:rsid w:val="00C42327"/>
    <w:rsid w:val="00C43790"/>
    <w:rsid w:val="00C45461"/>
    <w:rsid w:val="00C46799"/>
    <w:rsid w:val="00C46D65"/>
    <w:rsid w:val="00C50645"/>
    <w:rsid w:val="00C52066"/>
    <w:rsid w:val="00C52068"/>
    <w:rsid w:val="00C523B4"/>
    <w:rsid w:val="00C53923"/>
    <w:rsid w:val="00C56206"/>
    <w:rsid w:val="00C57054"/>
    <w:rsid w:val="00C61C71"/>
    <w:rsid w:val="00C62CA3"/>
    <w:rsid w:val="00C636B1"/>
    <w:rsid w:val="00C6545A"/>
    <w:rsid w:val="00C658B6"/>
    <w:rsid w:val="00C672AF"/>
    <w:rsid w:val="00C72802"/>
    <w:rsid w:val="00C73E23"/>
    <w:rsid w:val="00C75525"/>
    <w:rsid w:val="00C802A6"/>
    <w:rsid w:val="00C83AF3"/>
    <w:rsid w:val="00C83B3A"/>
    <w:rsid w:val="00C83E4B"/>
    <w:rsid w:val="00C84B81"/>
    <w:rsid w:val="00C84CA7"/>
    <w:rsid w:val="00C84D3F"/>
    <w:rsid w:val="00C873FC"/>
    <w:rsid w:val="00C90BD5"/>
    <w:rsid w:val="00C92D9D"/>
    <w:rsid w:val="00C9791E"/>
    <w:rsid w:val="00CA08B7"/>
    <w:rsid w:val="00CA24BA"/>
    <w:rsid w:val="00CA34EA"/>
    <w:rsid w:val="00CA3C8C"/>
    <w:rsid w:val="00CA411A"/>
    <w:rsid w:val="00CA445D"/>
    <w:rsid w:val="00CA765A"/>
    <w:rsid w:val="00CB28D7"/>
    <w:rsid w:val="00CB3FE8"/>
    <w:rsid w:val="00CB44B5"/>
    <w:rsid w:val="00CB4AA8"/>
    <w:rsid w:val="00CB53E1"/>
    <w:rsid w:val="00CB7976"/>
    <w:rsid w:val="00CC09DA"/>
    <w:rsid w:val="00CC0D53"/>
    <w:rsid w:val="00CC1947"/>
    <w:rsid w:val="00CC492A"/>
    <w:rsid w:val="00CC696C"/>
    <w:rsid w:val="00CC6B27"/>
    <w:rsid w:val="00CD1C3C"/>
    <w:rsid w:val="00CD3284"/>
    <w:rsid w:val="00CD3DDC"/>
    <w:rsid w:val="00CD6C52"/>
    <w:rsid w:val="00CD7950"/>
    <w:rsid w:val="00CE0E88"/>
    <w:rsid w:val="00CE0F54"/>
    <w:rsid w:val="00CE3A10"/>
    <w:rsid w:val="00CE4BC6"/>
    <w:rsid w:val="00CE5F43"/>
    <w:rsid w:val="00CF1F19"/>
    <w:rsid w:val="00CF4AEF"/>
    <w:rsid w:val="00CF66E3"/>
    <w:rsid w:val="00CF6748"/>
    <w:rsid w:val="00CF7A5B"/>
    <w:rsid w:val="00D01CB5"/>
    <w:rsid w:val="00D036F7"/>
    <w:rsid w:val="00D04A45"/>
    <w:rsid w:val="00D0517B"/>
    <w:rsid w:val="00D053A6"/>
    <w:rsid w:val="00D05B58"/>
    <w:rsid w:val="00D10436"/>
    <w:rsid w:val="00D13A29"/>
    <w:rsid w:val="00D142C3"/>
    <w:rsid w:val="00D164E7"/>
    <w:rsid w:val="00D16DF4"/>
    <w:rsid w:val="00D20158"/>
    <w:rsid w:val="00D22AEB"/>
    <w:rsid w:val="00D25421"/>
    <w:rsid w:val="00D27263"/>
    <w:rsid w:val="00D27D2B"/>
    <w:rsid w:val="00D37E84"/>
    <w:rsid w:val="00D40033"/>
    <w:rsid w:val="00D418E0"/>
    <w:rsid w:val="00D41C4B"/>
    <w:rsid w:val="00D43869"/>
    <w:rsid w:val="00D438E0"/>
    <w:rsid w:val="00D43E26"/>
    <w:rsid w:val="00D449DB"/>
    <w:rsid w:val="00D45713"/>
    <w:rsid w:val="00D458FD"/>
    <w:rsid w:val="00D463E8"/>
    <w:rsid w:val="00D504B1"/>
    <w:rsid w:val="00D50A44"/>
    <w:rsid w:val="00D529E2"/>
    <w:rsid w:val="00D53072"/>
    <w:rsid w:val="00D53119"/>
    <w:rsid w:val="00D5361A"/>
    <w:rsid w:val="00D543F0"/>
    <w:rsid w:val="00D5495A"/>
    <w:rsid w:val="00D54F37"/>
    <w:rsid w:val="00D56552"/>
    <w:rsid w:val="00D56B4C"/>
    <w:rsid w:val="00D56F8F"/>
    <w:rsid w:val="00D60F06"/>
    <w:rsid w:val="00D6309A"/>
    <w:rsid w:val="00D63818"/>
    <w:rsid w:val="00D642A8"/>
    <w:rsid w:val="00D707FD"/>
    <w:rsid w:val="00D724B4"/>
    <w:rsid w:val="00D725BC"/>
    <w:rsid w:val="00D831F4"/>
    <w:rsid w:val="00D8478E"/>
    <w:rsid w:val="00D8484D"/>
    <w:rsid w:val="00D86300"/>
    <w:rsid w:val="00D868FE"/>
    <w:rsid w:val="00D86999"/>
    <w:rsid w:val="00D874EC"/>
    <w:rsid w:val="00D87FBB"/>
    <w:rsid w:val="00D908BF"/>
    <w:rsid w:val="00D90FFF"/>
    <w:rsid w:val="00D91D44"/>
    <w:rsid w:val="00D930D6"/>
    <w:rsid w:val="00D93B8D"/>
    <w:rsid w:val="00D94FD0"/>
    <w:rsid w:val="00D952A6"/>
    <w:rsid w:val="00D95AF7"/>
    <w:rsid w:val="00D96752"/>
    <w:rsid w:val="00DA1C5D"/>
    <w:rsid w:val="00DA22A6"/>
    <w:rsid w:val="00DA3266"/>
    <w:rsid w:val="00DA3CB9"/>
    <w:rsid w:val="00DA4150"/>
    <w:rsid w:val="00DA546B"/>
    <w:rsid w:val="00DA762B"/>
    <w:rsid w:val="00DA7B73"/>
    <w:rsid w:val="00DB06CF"/>
    <w:rsid w:val="00DB1978"/>
    <w:rsid w:val="00DB2392"/>
    <w:rsid w:val="00DB2AE9"/>
    <w:rsid w:val="00DB3F54"/>
    <w:rsid w:val="00DB4609"/>
    <w:rsid w:val="00DB7E09"/>
    <w:rsid w:val="00DC1D7A"/>
    <w:rsid w:val="00DC77A2"/>
    <w:rsid w:val="00DD4F1C"/>
    <w:rsid w:val="00DD667A"/>
    <w:rsid w:val="00DD723A"/>
    <w:rsid w:val="00DD7A7D"/>
    <w:rsid w:val="00DE0D67"/>
    <w:rsid w:val="00DE16B5"/>
    <w:rsid w:val="00DE3296"/>
    <w:rsid w:val="00DE4904"/>
    <w:rsid w:val="00DE51E0"/>
    <w:rsid w:val="00DF0FD7"/>
    <w:rsid w:val="00DF4DE5"/>
    <w:rsid w:val="00DF5418"/>
    <w:rsid w:val="00DF6E7A"/>
    <w:rsid w:val="00DF7C07"/>
    <w:rsid w:val="00E04C8A"/>
    <w:rsid w:val="00E04EA5"/>
    <w:rsid w:val="00E07F82"/>
    <w:rsid w:val="00E118EB"/>
    <w:rsid w:val="00E13FAA"/>
    <w:rsid w:val="00E2294A"/>
    <w:rsid w:val="00E254E8"/>
    <w:rsid w:val="00E2708B"/>
    <w:rsid w:val="00E27F71"/>
    <w:rsid w:val="00E3088F"/>
    <w:rsid w:val="00E40587"/>
    <w:rsid w:val="00E416BF"/>
    <w:rsid w:val="00E42080"/>
    <w:rsid w:val="00E42B20"/>
    <w:rsid w:val="00E4387C"/>
    <w:rsid w:val="00E45E62"/>
    <w:rsid w:val="00E50232"/>
    <w:rsid w:val="00E510FD"/>
    <w:rsid w:val="00E530FE"/>
    <w:rsid w:val="00E539FA"/>
    <w:rsid w:val="00E541B4"/>
    <w:rsid w:val="00E55C38"/>
    <w:rsid w:val="00E57B62"/>
    <w:rsid w:val="00E605F5"/>
    <w:rsid w:val="00E60826"/>
    <w:rsid w:val="00E6133E"/>
    <w:rsid w:val="00E6465B"/>
    <w:rsid w:val="00E6749E"/>
    <w:rsid w:val="00E67A58"/>
    <w:rsid w:val="00E77FFE"/>
    <w:rsid w:val="00E80214"/>
    <w:rsid w:val="00E80C4B"/>
    <w:rsid w:val="00E80D04"/>
    <w:rsid w:val="00E848F4"/>
    <w:rsid w:val="00E865BF"/>
    <w:rsid w:val="00E90457"/>
    <w:rsid w:val="00E910C1"/>
    <w:rsid w:val="00E913DC"/>
    <w:rsid w:val="00E9186B"/>
    <w:rsid w:val="00E946E5"/>
    <w:rsid w:val="00E95A34"/>
    <w:rsid w:val="00E97EAE"/>
    <w:rsid w:val="00EA101F"/>
    <w:rsid w:val="00EA2F26"/>
    <w:rsid w:val="00EA5B42"/>
    <w:rsid w:val="00EA67DC"/>
    <w:rsid w:val="00EA7C75"/>
    <w:rsid w:val="00EB0458"/>
    <w:rsid w:val="00EB05F8"/>
    <w:rsid w:val="00EB0DF8"/>
    <w:rsid w:val="00EB17EC"/>
    <w:rsid w:val="00EB2204"/>
    <w:rsid w:val="00EB4E59"/>
    <w:rsid w:val="00EB6D11"/>
    <w:rsid w:val="00EB7DE9"/>
    <w:rsid w:val="00EC2F6B"/>
    <w:rsid w:val="00EC4C1C"/>
    <w:rsid w:val="00EC4D6C"/>
    <w:rsid w:val="00EC56DA"/>
    <w:rsid w:val="00EC6E45"/>
    <w:rsid w:val="00EC7B0B"/>
    <w:rsid w:val="00ED005C"/>
    <w:rsid w:val="00ED0491"/>
    <w:rsid w:val="00ED32DF"/>
    <w:rsid w:val="00ED4954"/>
    <w:rsid w:val="00ED5542"/>
    <w:rsid w:val="00ED7334"/>
    <w:rsid w:val="00ED784A"/>
    <w:rsid w:val="00EE3B97"/>
    <w:rsid w:val="00EE581B"/>
    <w:rsid w:val="00EF0032"/>
    <w:rsid w:val="00EF099C"/>
    <w:rsid w:val="00F001CF"/>
    <w:rsid w:val="00F01511"/>
    <w:rsid w:val="00F01B2D"/>
    <w:rsid w:val="00F024BE"/>
    <w:rsid w:val="00F044B1"/>
    <w:rsid w:val="00F0556B"/>
    <w:rsid w:val="00F11606"/>
    <w:rsid w:val="00F15292"/>
    <w:rsid w:val="00F1677A"/>
    <w:rsid w:val="00F16B86"/>
    <w:rsid w:val="00F17DD4"/>
    <w:rsid w:val="00F2033F"/>
    <w:rsid w:val="00F21800"/>
    <w:rsid w:val="00F31243"/>
    <w:rsid w:val="00F362E8"/>
    <w:rsid w:val="00F37901"/>
    <w:rsid w:val="00F419E3"/>
    <w:rsid w:val="00F43346"/>
    <w:rsid w:val="00F45E7C"/>
    <w:rsid w:val="00F50363"/>
    <w:rsid w:val="00F53634"/>
    <w:rsid w:val="00F53683"/>
    <w:rsid w:val="00F54A50"/>
    <w:rsid w:val="00F55748"/>
    <w:rsid w:val="00F560B5"/>
    <w:rsid w:val="00F57BDE"/>
    <w:rsid w:val="00F60B6B"/>
    <w:rsid w:val="00F60EC0"/>
    <w:rsid w:val="00F62E61"/>
    <w:rsid w:val="00F637A3"/>
    <w:rsid w:val="00F674E9"/>
    <w:rsid w:val="00F7172F"/>
    <w:rsid w:val="00F739C6"/>
    <w:rsid w:val="00F76FC2"/>
    <w:rsid w:val="00F776C0"/>
    <w:rsid w:val="00F804CB"/>
    <w:rsid w:val="00F84A5D"/>
    <w:rsid w:val="00F85306"/>
    <w:rsid w:val="00F858E9"/>
    <w:rsid w:val="00F85F37"/>
    <w:rsid w:val="00F87080"/>
    <w:rsid w:val="00FA0291"/>
    <w:rsid w:val="00FA0663"/>
    <w:rsid w:val="00FA0D07"/>
    <w:rsid w:val="00FA1B69"/>
    <w:rsid w:val="00FA6D32"/>
    <w:rsid w:val="00FB159D"/>
    <w:rsid w:val="00FB27D5"/>
    <w:rsid w:val="00FB283D"/>
    <w:rsid w:val="00FB2B29"/>
    <w:rsid w:val="00FB2DF2"/>
    <w:rsid w:val="00FB3404"/>
    <w:rsid w:val="00FC3BA3"/>
    <w:rsid w:val="00FC67C7"/>
    <w:rsid w:val="00FC6ECD"/>
    <w:rsid w:val="00FC7AA9"/>
    <w:rsid w:val="00FD247A"/>
    <w:rsid w:val="00FD3CE2"/>
    <w:rsid w:val="00FD70F0"/>
    <w:rsid w:val="00FE1506"/>
    <w:rsid w:val="00FE15A9"/>
    <w:rsid w:val="00FE1FA4"/>
    <w:rsid w:val="00FE2812"/>
    <w:rsid w:val="00FE5FE2"/>
    <w:rsid w:val="00FE60C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1C4B88"/>
  <w15:docId w15:val="{AA8DDC06-2F1D-4593-B33C-D80DBBB2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CC1"/>
    <w:pPr>
      <w:overflowPunct w:val="0"/>
      <w:topLinePunct/>
      <w:adjustRightInd w:val="0"/>
      <w:spacing w:line="360" w:lineRule="atLeast"/>
      <w:jc w:val="both"/>
      <w:textAlignment w:val="baseline"/>
    </w:pPr>
    <w:rPr>
      <w:kern w:val="20"/>
      <w:sz w:val="21"/>
    </w:rPr>
  </w:style>
  <w:style w:type="paragraph" w:styleId="1">
    <w:name w:val="heading 1"/>
    <w:basedOn w:val="a"/>
    <w:next w:val="a"/>
    <w:qFormat/>
    <w:rsid w:val="00587E9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E9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8B404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00" w:left="1119" w:hangingChars="233" w:hanging="489"/>
    </w:pPr>
    <w:rPr>
      <w:color w:val="000000"/>
    </w:rPr>
  </w:style>
  <w:style w:type="paragraph" w:styleId="a7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8">
    <w:name w:val="Closing"/>
    <w:basedOn w:val="a"/>
    <w:pPr>
      <w:widowControl w:val="0"/>
      <w:overflowPunct/>
      <w:topLinePunct w:val="0"/>
      <w:adjustRightInd/>
      <w:spacing w:line="240" w:lineRule="auto"/>
      <w:jc w:val="right"/>
      <w:textAlignment w:val="auto"/>
    </w:pPr>
    <w:rPr>
      <w:kern w:val="2"/>
      <w:szCs w:val="24"/>
    </w:r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明朝" w:hAnsi="ＭＳ 明朝"/>
      <w:color w:val="FF0000"/>
    </w:rPr>
  </w:style>
  <w:style w:type="paragraph" w:styleId="21">
    <w:name w:val="Body Text Indent 2"/>
    <w:basedOn w:val="a"/>
    <w:pPr>
      <w:ind w:left="1035" w:hangingChars="493" w:hanging="1035"/>
    </w:pPr>
    <w:rPr>
      <w:rFonts w:ascii="ＭＳ 明朝"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49562D"/>
    <w:pPr>
      <w:shd w:val="clear" w:color="auto" w:fill="000080"/>
    </w:pPr>
    <w:rPr>
      <w:rFonts w:ascii="Arial" w:eastAsia="ＭＳ ゴシック" w:hAnsi="Arial"/>
    </w:rPr>
  </w:style>
  <w:style w:type="paragraph" w:styleId="ac">
    <w:name w:val="caption"/>
    <w:basedOn w:val="a"/>
    <w:next w:val="a"/>
    <w:qFormat/>
    <w:rsid w:val="008E31A6"/>
    <w:pPr>
      <w:spacing w:before="120" w:after="240"/>
    </w:pPr>
    <w:rPr>
      <w:b/>
      <w:bCs/>
      <w:szCs w:val="21"/>
    </w:rPr>
  </w:style>
  <w:style w:type="table" w:styleId="ad">
    <w:name w:val="Table Grid"/>
    <w:basedOn w:val="a1"/>
    <w:rsid w:val="008D1427"/>
    <w:pPr>
      <w:overflowPunct w:val="0"/>
      <w:topLinePunct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rsid w:val="002C263E"/>
    <w:rPr>
      <w:sz w:val="18"/>
      <w:szCs w:val="18"/>
    </w:rPr>
  </w:style>
  <w:style w:type="paragraph" w:styleId="af">
    <w:name w:val="annotation text"/>
    <w:basedOn w:val="a"/>
    <w:semiHidden/>
    <w:rsid w:val="002C263E"/>
    <w:pPr>
      <w:jc w:val="left"/>
    </w:pPr>
  </w:style>
  <w:style w:type="paragraph" w:styleId="af0">
    <w:name w:val="annotation subject"/>
    <w:basedOn w:val="af"/>
    <w:next w:val="af"/>
    <w:semiHidden/>
    <w:rsid w:val="002C263E"/>
    <w:rPr>
      <w:b/>
      <w:bCs/>
    </w:rPr>
  </w:style>
  <w:style w:type="paragraph" w:styleId="10">
    <w:name w:val="toc 1"/>
    <w:basedOn w:val="a"/>
    <w:next w:val="a"/>
    <w:autoRedefine/>
    <w:uiPriority w:val="39"/>
    <w:rsid w:val="00FA0D07"/>
  </w:style>
  <w:style w:type="paragraph" w:styleId="22">
    <w:name w:val="toc 2"/>
    <w:basedOn w:val="a"/>
    <w:next w:val="a"/>
    <w:autoRedefine/>
    <w:uiPriority w:val="39"/>
    <w:rsid w:val="00FA0D07"/>
    <w:pPr>
      <w:ind w:leftChars="100" w:left="210"/>
    </w:pPr>
  </w:style>
  <w:style w:type="character" w:styleId="af1">
    <w:name w:val="Hyperlink"/>
    <w:basedOn w:val="a0"/>
    <w:uiPriority w:val="99"/>
    <w:rsid w:val="00FA0D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7762AE"/>
    <w:pPr>
      <w:ind w:leftChars="200" w:left="420"/>
    </w:pPr>
  </w:style>
  <w:style w:type="paragraph" w:styleId="af2">
    <w:name w:val="header"/>
    <w:basedOn w:val="a"/>
    <w:rsid w:val="004173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CF1E-037C-4989-AC59-11EC593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自動車の排出ガス・燃費向上に資する装置・機器の</vt:lpstr>
      <vt:lpstr>自動車の排出ガス・燃費向上に資する装置・機器の</vt:lpstr>
    </vt:vector>
  </TitlesOfParts>
  <Company>㈱日通総合研究所</Company>
  <LinksUpToDate>false</LinksUpToDate>
  <CharactersWithSpaces>423</CharactersWithSpaces>
  <SharedDoc>false</SharedDoc>
  <HLinks>
    <vt:vector size="318" baseType="variant"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_Toc320205569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_Toc320205568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_Toc320205567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_Toc320205566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_Toc320205565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_Toc320205564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_Toc320205563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_Toc320205562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_Toc320205561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_Toc320205560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_Toc320205559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_Toc320205558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_Toc320205557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_Toc320205556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_Toc320205555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_Toc320205554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_Toc320205553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_Toc320205552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_Toc320205551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_Toc320205550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_Toc320205549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_Toc320205548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_Toc320205547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_Toc320205546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_Toc320205545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_Toc320205544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_Toc320205543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_Toc320205542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_Toc320205541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_Toc320205540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_Toc320205539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_Toc320205538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_Toc320205537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_Toc320205536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_Toc320205535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_Toc320205534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_Toc320205533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_Toc320205532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_Toc320205531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_Toc320205530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_Toc320205529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_Toc320205528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_Toc320205527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_Toc320205526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_Toc320205525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_Toc320205524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_Toc320205523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_Toc320205522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_Toc320205521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_Toc320205520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_Toc320205519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_Toc320205518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_Toc320205517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自動車の排出ガス・燃費向上に資する装置・機器の</dc:title>
  <dc:creator>物流技術環境部</dc:creator>
  <cp:lastModifiedBy>山本 明弘</cp:lastModifiedBy>
  <cp:revision>19</cp:revision>
  <cp:lastPrinted>2014-03-27T02:34:00Z</cp:lastPrinted>
  <dcterms:created xsi:type="dcterms:W3CDTF">2014-06-03T07:36:00Z</dcterms:created>
  <dcterms:modified xsi:type="dcterms:W3CDTF">2024-04-01T06:15:00Z</dcterms:modified>
</cp:coreProperties>
</file>